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C0E4" w14:textId="4C924279" w:rsidR="00C3249D" w:rsidRPr="00485C47" w:rsidRDefault="00AF793A" w:rsidP="00485C47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33326" wp14:editId="263677C2">
                <wp:simplePos x="0" y="0"/>
                <wp:positionH relativeFrom="column">
                  <wp:posOffset>-88265</wp:posOffset>
                </wp:positionH>
                <wp:positionV relativeFrom="paragraph">
                  <wp:posOffset>411480</wp:posOffset>
                </wp:positionV>
                <wp:extent cx="3333750" cy="4038600"/>
                <wp:effectExtent l="19050" t="19050" r="19050" b="19050"/>
                <wp:wrapNone/>
                <wp:docPr id="11" name="AutoShap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403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451D63" w14:textId="7257B5BE" w:rsidR="00865EE3" w:rsidRDefault="00BA7AE9" w:rsidP="00AF793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BA7AE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Staff</w:t>
                            </w:r>
                          </w:p>
                          <w:p w14:paraId="1913981E" w14:textId="1C8626C1" w:rsidR="00BA7AE9" w:rsidRPr="00E6248E" w:rsidRDefault="00BA7AE9" w:rsidP="00E464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E6248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New GP Partner </w:t>
                            </w:r>
                          </w:p>
                          <w:p w14:paraId="61896EB6" w14:textId="32DDECF2" w:rsidR="00BA7AE9" w:rsidRPr="00E6248E" w:rsidRDefault="008B346A" w:rsidP="00E464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We are delighted to inform patients that</w:t>
                            </w:r>
                            <w:r w:rsidR="00485C47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="00E6248E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Dr Vivek</w:t>
                            </w:r>
                            <w:r w:rsidR="006F136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="00BA7AE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Patel has joined the practice as a GP</w:t>
                            </w:r>
                            <w:r w:rsidR="00AD6FEA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="00BA7AE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partner.</w:t>
                            </w:r>
                          </w:p>
                          <w:p w14:paraId="3C964B04" w14:textId="3E6500DB" w:rsidR="00BA7AE9" w:rsidRPr="00E6248E" w:rsidRDefault="00BA7AE9" w:rsidP="00C94340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E6248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New salaried GP</w:t>
                            </w:r>
                          </w:p>
                          <w:p w14:paraId="42F59DC0" w14:textId="3BBDF77A" w:rsidR="00BA7AE9" w:rsidRPr="00E6248E" w:rsidRDefault="008B346A" w:rsidP="006F136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6248E">
                              <w:rPr>
                                <w:rFonts w:asciiTheme="minorHAnsi" w:hAnsiTheme="minorHAnsi" w:cstheme="minorHAnsi"/>
                                <w:b/>
                              </w:rPr>
                              <w:t>Exciting news!</w:t>
                            </w:r>
                            <w:r w:rsidR="006F1369" w:rsidRPr="00E6248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BA7AE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Dr</w:t>
                            </w:r>
                            <w:r w:rsidR="006F136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Hannah Weston</w:t>
                            </w:r>
                            <w:r w:rsidR="00BA7AE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is joining us </w:t>
                            </w:r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in</w:t>
                            </w:r>
                            <w:r w:rsidR="00BA7AE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August, she will be working </w:t>
                            </w:r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Mondays</w:t>
                            </w:r>
                            <w:r w:rsidR="00BA7AE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, </w:t>
                            </w:r>
                            <w:proofErr w:type="gramStart"/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Tuesdays</w:t>
                            </w:r>
                            <w:proofErr w:type="gramEnd"/>
                            <w:r w:rsidR="00BA7AE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and </w:t>
                            </w:r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Wednesdays</w:t>
                            </w:r>
                          </w:p>
                          <w:p w14:paraId="4A261DDC" w14:textId="51BB42CC" w:rsidR="00BA7AE9" w:rsidRPr="00E6248E" w:rsidRDefault="00075C5A" w:rsidP="008B346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E6248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  <w:t xml:space="preserve">GP </w:t>
                            </w:r>
                            <w:r w:rsidR="00BA7AE9" w:rsidRPr="00E6248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Retirement</w:t>
                            </w:r>
                          </w:p>
                          <w:p w14:paraId="56E0A136" w14:textId="733A53BD" w:rsidR="00BA7AE9" w:rsidRPr="00E6248E" w:rsidRDefault="00BA7AE9" w:rsidP="00E464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Dr </w:t>
                            </w:r>
                            <w:r w:rsidR="006F1369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Richard </w:t>
                            </w:r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Swann is going to be retiring at the end of September. </w:t>
                            </w:r>
                            <w:r w:rsidR="008B346A"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We wish him all the best with his retirement.</w:t>
                            </w:r>
                          </w:p>
                          <w:p w14:paraId="514B39C2" w14:textId="19995ECD" w:rsidR="006F1369" w:rsidRPr="00E6248E" w:rsidRDefault="006F1369" w:rsidP="00E464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E6248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Practice Manager </w:t>
                            </w:r>
                          </w:p>
                          <w:p w14:paraId="2BD6995E" w14:textId="55A5C4F6" w:rsidR="006F1369" w:rsidRPr="00E6248E" w:rsidRDefault="006F1369" w:rsidP="002F29ED">
                            <w:pPr>
                              <w:spacing w:line="240" w:lineRule="auto"/>
                              <w:ind w:left="-284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Katie Schofield is the new practice manager and started with the practice in December </w:t>
                            </w:r>
                            <w:r w:rsidR="00075C5A" w:rsidRPr="00E6248E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20</w:t>
                            </w:r>
                            <w:r w:rsidRPr="00E6248E">
                              <w:rPr>
                                <w:rFonts w:asciiTheme="minorHAnsi" w:hAnsiTheme="minorHAnsi" w:cstheme="minorHAnsi"/>
                                <w:bCs/>
                              </w:rPr>
                              <w:t>21.</w:t>
                            </w:r>
                          </w:p>
                          <w:p w14:paraId="422AACB7" w14:textId="7A30CA42" w:rsidR="00BA7AE9" w:rsidRDefault="00BA7AE9" w:rsidP="00E464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3CCC47C1" w14:textId="77777777" w:rsidR="00BA7AE9" w:rsidRDefault="00BA7AE9" w:rsidP="00E464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42C609F1" w14:textId="77777777" w:rsidR="00BA7AE9" w:rsidRPr="00BA7AE9" w:rsidRDefault="00BA7AE9" w:rsidP="00E464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0F0D0B39" w14:textId="77777777" w:rsidR="00BA7AE9" w:rsidRDefault="00BA7AE9" w:rsidP="00C0703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6C36A1" w14:textId="77777777" w:rsidR="00F0564A" w:rsidRPr="00C07037" w:rsidRDefault="00F0564A" w:rsidP="00C0703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C7872DD" w14:textId="77777777" w:rsidR="00A36D61" w:rsidRPr="00C07037" w:rsidRDefault="00A36D61" w:rsidP="00C0703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33326" id="AutoShape 19" o:spid="_x0000_s1026" alt="&quot;&quot;" style="position:absolute;margin-left:-6.95pt;margin-top:32.4pt;width:262.5pt;height:3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" fillcolor="white [3201]" strokecolor="#4bacc6 [3208]" strokeweight="2.5pt">
                <v:shadow color="#868686"/>
                <v:textbox>
                  <w:txbxContent>
                    <w:p w14:paraId="7A451D63" w14:textId="7257B5BE" w:rsidR="00865EE3" w:rsidRDefault="00BA7AE9" w:rsidP="00AF793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BA7AE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Staff</w:t>
                      </w:r>
                    </w:p>
                    <w:p w14:paraId="1913981E" w14:textId="1C8626C1" w:rsidR="00BA7AE9" w:rsidRPr="00E6248E" w:rsidRDefault="00BA7AE9" w:rsidP="00E464D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E6248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New GP Partner </w:t>
                      </w:r>
                    </w:p>
                    <w:p w14:paraId="61896EB6" w14:textId="32DDECF2" w:rsidR="00BA7AE9" w:rsidRPr="00E6248E" w:rsidRDefault="008B346A" w:rsidP="00E464D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>We are delighted to inform patients that</w:t>
                      </w:r>
                      <w:r w:rsidR="00485C47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="00E6248E" w:rsidRPr="00E6248E">
                        <w:rPr>
                          <w:rFonts w:asciiTheme="minorHAnsi" w:hAnsiTheme="minorHAnsi" w:cstheme="minorHAnsi"/>
                          <w:bCs/>
                        </w:rPr>
                        <w:t>Dr Vivek</w:t>
                      </w:r>
                      <w:r w:rsidR="006F1369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="00BA7AE9" w:rsidRPr="00E6248E">
                        <w:rPr>
                          <w:rFonts w:asciiTheme="minorHAnsi" w:hAnsiTheme="minorHAnsi" w:cstheme="minorHAnsi"/>
                          <w:bCs/>
                        </w:rPr>
                        <w:t>Patel has joined the practice as a GP</w:t>
                      </w:r>
                      <w:r w:rsidR="00AD6FEA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="00BA7AE9" w:rsidRPr="00E6248E">
                        <w:rPr>
                          <w:rFonts w:asciiTheme="minorHAnsi" w:hAnsiTheme="minorHAnsi" w:cstheme="minorHAnsi"/>
                          <w:bCs/>
                        </w:rPr>
                        <w:t>partner.</w:t>
                      </w:r>
                    </w:p>
                    <w:p w14:paraId="3C964B04" w14:textId="3E6500DB" w:rsidR="00BA7AE9" w:rsidRPr="00E6248E" w:rsidRDefault="00BA7AE9" w:rsidP="00C94340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E6248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New salaried GP</w:t>
                      </w:r>
                    </w:p>
                    <w:p w14:paraId="42F59DC0" w14:textId="3BBDF77A" w:rsidR="00BA7AE9" w:rsidRPr="00E6248E" w:rsidRDefault="008B346A" w:rsidP="006F1369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6248E">
                        <w:rPr>
                          <w:rFonts w:asciiTheme="minorHAnsi" w:hAnsiTheme="minorHAnsi" w:cstheme="minorHAnsi"/>
                          <w:b/>
                        </w:rPr>
                        <w:t>Exciting news!</w:t>
                      </w:r>
                      <w:r w:rsidR="006F1369" w:rsidRPr="00E6248E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BA7AE9" w:rsidRPr="00E6248E">
                        <w:rPr>
                          <w:rFonts w:asciiTheme="minorHAnsi" w:hAnsiTheme="minorHAnsi" w:cstheme="minorHAnsi"/>
                          <w:bCs/>
                        </w:rPr>
                        <w:t>Dr</w:t>
                      </w:r>
                      <w:r w:rsidR="006F1369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 Hannah Weston</w:t>
                      </w:r>
                      <w:r w:rsidR="00BA7AE9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 is joining us </w:t>
                      </w:r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>in</w:t>
                      </w:r>
                      <w:r w:rsidR="00BA7AE9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 August, she will be working </w:t>
                      </w:r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>Mondays</w:t>
                      </w:r>
                      <w:r w:rsidR="00BA7AE9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, </w:t>
                      </w:r>
                      <w:proofErr w:type="gramStart"/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>Tuesdays</w:t>
                      </w:r>
                      <w:proofErr w:type="gramEnd"/>
                      <w:r w:rsidR="00BA7AE9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 and </w:t>
                      </w:r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>Wednesdays</w:t>
                      </w:r>
                    </w:p>
                    <w:p w14:paraId="4A261DDC" w14:textId="51BB42CC" w:rsidR="00BA7AE9" w:rsidRPr="00E6248E" w:rsidRDefault="00075C5A" w:rsidP="008B346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E6248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  <w:t xml:space="preserve">GP </w:t>
                      </w:r>
                      <w:r w:rsidR="00BA7AE9" w:rsidRPr="00E6248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Retirement</w:t>
                      </w:r>
                    </w:p>
                    <w:p w14:paraId="56E0A136" w14:textId="733A53BD" w:rsidR="00BA7AE9" w:rsidRPr="00E6248E" w:rsidRDefault="00BA7AE9" w:rsidP="00E464D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Dr </w:t>
                      </w:r>
                      <w:r w:rsidR="006F1369"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Richard </w:t>
                      </w:r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Swann is going to be retiring at the end of September. </w:t>
                      </w:r>
                      <w:r w:rsidR="008B346A" w:rsidRPr="00E6248E">
                        <w:rPr>
                          <w:rFonts w:asciiTheme="minorHAnsi" w:hAnsiTheme="minorHAnsi" w:cstheme="minorHAnsi"/>
                          <w:bCs/>
                        </w:rPr>
                        <w:t>We wish him all the best with his retirement.</w:t>
                      </w:r>
                    </w:p>
                    <w:p w14:paraId="514B39C2" w14:textId="19995ECD" w:rsidR="006F1369" w:rsidRPr="00E6248E" w:rsidRDefault="006F1369" w:rsidP="00E464D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E6248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Practice Manager </w:t>
                      </w:r>
                    </w:p>
                    <w:p w14:paraId="2BD6995E" w14:textId="55A5C4F6" w:rsidR="006F1369" w:rsidRPr="00E6248E" w:rsidRDefault="006F1369" w:rsidP="002F29ED">
                      <w:pPr>
                        <w:spacing w:line="240" w:lineRule="auto"/>
                        <w:ind w:left="-284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 xml:space="preserve">Katie Schofield is the new practice manager and started with the practice in December </w:t>
                      </w:r>
                      <w:r w:rsidR="00075C5A" w:rsidRPr="00E6248E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20</w:t>
                      </w:r>
                      <w:r w:rsidRPr="00E6248E">
                        <w:rPr>
                          <w:rFonts w:asciiTheme="minorHAnsi" w:hAnsiTheme="minorHAnsi" w:cstheme="minorHAnsi"/>
                          <w:bCs/>
                        </w:rPr>
                        <w:t>21.</w:t>
                      </w:r>
                    </w:p>
                    <w:p w14:paraId="422AACB7" w14:textId="7A30CA42" w:rsidR="00BA7AE9" w:rsidRDefault="00BA7AE9" w:rsidP="00E464D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3CCC47C1" w14:textId="77777777" w:rsidR="00BA7AE9" w:rsidRDefault="00BA7AE9" w:rsidP="00E464D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42C609F1" w14:textId="77777777" w:rsidR="00BA7AE9" w:rsidRPr="00BA7AE9" w:rsidRDefault="00BA7AE9" w:rsidP="00E464D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0F0D0B39" w14:textId="77777777" w:rsidR="00BA7AE9" w:rsidRDefault="00BA7AE9" w:rsidP="00C0703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26C36A1" w14:textId="77777777" w:rsidR="00F0564A" w:rsidRPr="00C07037" w:rsidRDefault="00F0564A" w:rsidP="00C0703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C7872DD" w14:textId="77777777" w:rsidR="00A36D61" w:rsidRPr="00C07037" w:rsidRDefault="00A36D61" w:rsidP="00C0703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78AC">
        <w:tab/>
      </w:r>
      <w:r w:rsidR="00A36D61" w:rsidRPr="00485C47">
        <w:rPr>
          <w:rFonts w:asciiTheme="minorHAnsi" w:hAnsiTheme="minorHAnsi" w:cstheme="minorHAnsi"/>
          <w:b/>
          <w:bCs/>
          <w:sz w:val="36"/>
          <w:szCs w:val="36"/>
        </w:rPr>
        <w:t xml:space="preserve">Welcome to our </w:t>
      </w:r>
      <w:r w:rsidR="00C3249D" w:rsidRPr="00485C47">
        <w:rPr>
          <w:rFonts w:asciiTheme="minorHAnsi" w:hAnsiTheme="minorHAnsi" w:cstheme="minorHAnsi"/>
          <w:b/>
          <w:bCs/>
          <w:sz w:val="36"/>
          <w:szCs w:val="36"/>
        </w:rPr>
        <w:t>Newsletter</w:t>
      </w:r>
    </w:p>
    <w:p w14:paraId="1B4AD681" w14:textId="113E7169" w:rsidR="00F0564A" w:rsidRDefault="00F0564A" w:rsidP="00F0564A"/>
    <w:p w14:paraId="2113C704" w14:textId="5293E4E3" w:rsidR="00F0564A" w:rsidRDefault="00F0564A" w:rsidP="00F0564A"/>
    <w:p w14:paraId="0EC6A81E" w14:textId="45C90A05" w:rsidR="00F0564A" w:rsidRDefault="00F0564A" w:rsidP="00F0564A"/>
    <w:p w14:paraId="762C3B32" w14:textId="77777777" w:rsidR="00F0564A" w:rsidRDefault="00F0564A" w:rsidP="00F0564A"/>
    <w:p w14:paraId="19E7E520" w14:textId="77777777" w:rsidR="00F0564A" w:rsidRDefault="00F0564A" w:rsidP="00F0564A"/>
    <w:p w14:paraId="704DCF1E" w14:textId="77777777" w:rsidR="00F0564A" w:rsidRDefault="00F0564A" w:rsidP="00F0564A"/>
    <w:p w14:paraId="740FB193" w14:textId="77777777" w:rsidR="00F0564A" w:rsidRDefault="00F0564A" w:rsidP="00F0564A"/>
    <w:p w14:paraId="191C4206" w14:textId="77777777" w:rsidR="00F0564A" w:rsidRDefault="00F0564A" w:rsidP="00F0564A"/>
    <w:p w14:paraId="6C1DB020" w14:textId="77777777" w:rsidR="00F0564A" w:rsidRDefault="00F0564A" w:rsidP="00F0564A"/>
    <w:p w14:paraId="49FAB48F" w14:textId="77777777" w:rsidR="00F0564A" w:rsidRDefault="00F0564A" w:rsidP="00F0564A"/>
    <w:p w14:paraId="31EDB262" w14:textId="77777777" w:rsidR="00F0564A" w:rsidRDefault="00F0564A" w:rsidP="00F0564A"/>
    <w:p w14:paraId="06E12AAE" w14:textId="77777777" w:rsidR="00F0564A" w:rsidRDefault="00F0564A" w:rsidP="00F0564A"/>
    <w:p w14:paraId="072EF6DC" w14:textId="77777777" w:rsidR="00F0564A" w:rsidRDefault="00F0564A" w:rsidP="00F0564A"/>
    <w:p w14:paraId="2FC0F864" w14:textId="77777777" w:rsidR="00F0564A" w:rsidRDefault="00F0564A" w:rsidP="00F0564A"/>
    <w:p w14:paraId="1905DD16" w14:textId="77777777" w:rsidR="00F0564A" w:rsidRDefault="00865EE3" w:rsidP="00F056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17E2B" wp14:editId="129D10FD">
                <wp:simplePos x="0" y="0"/>
                <wp:positionH relativeFrom="column">
                  <wp:posOffset>3455035</wp:posOffset>
                </wp:positionH>
                <wp:positionV relativeFrom="paragraph">
                  <wp:posOffset>6985</wp:posOffset>
                </wp:positionV>
                <wp:extent cx="3587115" cy="895350"/>
                <wp:effectExtent l="0" t="0" r="3810" b="0"/>
                <wp:wrapNone/>
                <wp:docPr id="10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F597F" w14:textId="04BCF4E1" w:rsidR="00865EE3" w:rsidRDefault="00865EE3" w:rsidP="00865EE3">
                            <w:pPr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17E2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alt="&quot;&quot;" style="position:absolute;margin-left:272.05pt;margin-top:.55pt;width:282.4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" stroked="f">
                <v:textbox>
                  <w:txbxContent>
                    <w:p w14:paraId="321F597F" w14:textId="04BCF4E1" w:rsidR="00865EE3" w:rsidRDefault="00865EE3" w:rsidP="00865EE3">
                      <w:pPr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F56C8" w14:textId="54C3C92D" w:rsidR="00F0564A" w:rsidRDefault="00E6248E" w:rsidP="00F056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FE297" wp14:editId="2EA186A3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3238500" cy="2486025"/>
                <wp:effectExtent l="19050" t="19050" r="19050" b="28575"/>
                <wp:wrapNone/>
                <wp:docPr id="1" name="AutoShap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48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ED599B" w14:textId="6D99C06B" w:rsidR="00F13E86" w:rsidRDefault="00F13E86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Birthday reviews</w:t>
                            </w:r>
                          </w:p>
                          <w:p w14:paraId="3E77A7CE" w14:textId="6AB49FF8" w:rsidR="00F13E86" w:rsidRDefault="00F13E86" w:rsidP="00F13E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practice is now calling patients in for a medication review during the month of their birthday.</w:t>
                            </w:r>
                          </w:p>
                          <w:p w14:paraId="5A059EB9" w14:textId="33CD6157" w:rsidR="00F13E86" w:rsidRDefault="00F13E86" w:rsidP="00F13E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This is for patients </w:t>
                            </w:r>
                            <w:r w:rsidR="006F1369">
                              <w:rPr>
                                <w:b/>
                              </w:rPr>
                              <w:t>who</w:t>
                            </w:r>
                            <w:r>
                              <w:rPr>
                                <w:b/>
                              </w:rPr>
                              <w:t xml:space="preserve"> have a long-term condition.</w:t>
                            </w:r>
                          </w:p>
                          <w:p w14:paraId="5E014A8F" w14:textId="138903A2" w:rsidR="00F13E86" w:rsidRPr="002527DE" w:rsidRDefault="00F13E86" w:rsidP="00F13E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You will be asked to make a 20 min appointment with our Nurse Associate, </w:t>
                            </w:r>
                            <w:r w:rsidR="00075C5A">
                              <w:rPr>
                                <w:b/>
                                <w:color w:val="000000" w:themeColor="text1"/>
                              </w:rPr>
                              <w:t>Hazel Hayward</w:t>
                            </w:r>
                            <w:r w:rsidR="002F29E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who will carry out the review.</w:t>
                            </w:r>
                          </w:p>
                          <w:p w14:paraId="6593372B" w14:textId="658F5CB3" w:rsidR="00F13E86" w:rsidRDefault="00F13E86" w:rsidP="00F13E86">
                            <w:pPr>
                              <w:rPr>
                                <w:b/>
                              </w:rPr>
                            </w:pPr>
                          </w:p>
                          <w:p w14:paraId="5BB85EBC" w14:textId="77777777" w:rsidR="00F13E86" w:rsidRPr="002527DE" w:rsidRDefault="00F13E86" w:rsidP="00F13E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6FE297" id="AutoShape 29" o:spid="_x0000_s1028" alt="&quot;&quot;" style="position:absolute;margin-left:0;margin-top:9.8pt;width:255pt;height:195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" strokecolor="#4bacc6" strokeweight="2.5pt">
                <v:shadow color="#868686"/>
                <v:textbox>
                  <w:txbxContent>
                    <w:p w14:paraId="0DED599B" w14:textId="6D99C06B" w:rsidR="00F13E86" w:rsidRDefault="00F13E86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Birthday reviews</w:t>
                      </w:r>
                    </w:p>
                    <w:p w14:paraId="3E77A7CE" w14:textId="6AB49FF8" w:rsidR="00F13E86" w:rsidRDefault="00F13E86" w:rsidP="00F13E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practice is now calling patients in for a medication review during the month of their birthday.</w:t>
                      </w:r>
                    </w:p>
                    <w:p w14:paraId="5A059EB9" w14:textId="33CD6157" w:rsidR="00F13E86" w:rsidRDefault="00F13E86" w:rsidP="00F13E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This is for patients </w:t>
                      </w:r>
                      <w:r w:rsidR="006F1369">
                        <w:rPr>
                          <w:b/>
                        </w:rPr>
                        <w:t>who</w:t>
                      </w:r>
                      <w:r>
                        <w:rPr>
                          <w:b/>
                        </w:rPr>
                        <w:t xml:space="preserve"> have a long-term condition.</w:t>
                      </w:r>
                    </w:p>
                    <w:p w14:paraId="5E014A8F" w14:textId="138903A2" w:rsidR="00F13E86" w:rsidRPr="002527DE" w:rsidRDefault="00F13E86" w:rsidP="00F13E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You will be asked to make a 20 min appointment with our Nurse Associate, </w:t>
                      </w:r>
                      <w:r w:rsidR="00075C5A">
                        <w:rPr>
                          <w:b/>
                          <w:color w:val="000000" w:themeColor="text1"/>
                        </w:rPr>
                        <w:t>Hazel Hayward</w:t>
                      </w:r>
                      <w:r w:rsidR="002F29ED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who will carry out the review.</w:t>
                      </w:r>
                    </w:p>
                    <w:p w14:paraId="6593372B" w14:textId="658F5CB3" w:rsidR="00F13E86" w:rsidRDefault="00F13E86" w:rsidP="00F13E86">
                      <w:pPr>
                        <w:rPr>
                          <w:b/>
                        </w:rPr>
                      </w:pPr>
                    </w:p>
                    <w:p w14:paraId="5BB85EBC" w14:textId="77777777" w:rsidR="00F13E86" w:rsidRPr="002527DE" w:rsidRDefault="00F13E86" w:rsidP="00F13E8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B0FC91" w14:textId="2B82D21F" w:rsidR="00F0564A" w:rsidRPr="00F0564A" w:rsidRDefault="00F0564A" w:rsidP="00F0564A"/>
    <w:p w14:paraId="56D60C35" w14:textId="256F7780" w:rsidR="002678AC" w:rsidRDefault="002678AC" w:rsidP="00C3249D">
      <w:pPr>
        <w:pStyle w:val="Heading1"/>
        <w:spacing w:before="0" w:after="0"/>
        <w:ind w:left="720"/>
      </w:pPr>
    </w:p>
    <w:p w14:paraId="6C9F3CAB" w14:textId="7729D557" w:rsidR="002678AC" w:rsidRDefault="002678AC" w:rsidP="002678AC">
      <w:pPr>
        <w:spacing w:after="0"/>
        <w:jc w:val="both"/>
      </w:pPr>
      <w:r>
        <w:t xml:space="preserve"> </w:t>
      </w:r>
    </w:p>
    <w:p w14:paraId="33E77025" w14:textId="25D87853" w:rsidR="007D0959" w:rsidRDefault="007D0959" w:rsidP="00976F43">
      <w:pPr>
        <w:pStyle w:val="Heading2"/>
      </w:pPr>
    </w:p>
    <w:p w14:paraId="50C61761" w14:textId="37B25BEE" w:rsidR="008B18C9" w:rsidRDefault="008B18C9" w:rsidP="00976F43">
      <w:pPr>
        <w:pStyle w:val="Heading2"/>
      </w:pPr>
    </w:p>
    <w:p w14:paraId="0B3334D1" w14:textId="52BB7B1F" w:rsidR="00F0564A" w:rsidRDefault="00F0564A" w:rsidP="00ED1B1B"/>
    <w:p w14:paraId="467DDA1E" w14:textId="6EADB29C" w:rsidR="00F0564A" w:rsidRDefault="00F0564A" w:rsidP="00ED1B1B"/>
    <w:p w14:paraId="65258078" w14:textId="3EECBB0A" w:rsidR="00F0564A" w:rsidRDefault="00E6248E" w:rsidP="00ED1B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A6D35" wp14:editId="05B6F50F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3238500" cy="1962150"/>
                <wp:effectExtent l="19050" t="19050" r="19050" b="19050"/>
                <wp:wrapNone/>
                <wp:docPr id="2" name="AutoShap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F1EDC5" w14:textId="61A87128" w:rsidR="00C94340" w:rsidRPr="00C94340" w:rsidRDefault="00C94340" w:rsidP="00C943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4340">
                              <w:rPr>
                                <w:b/>
                                <w:sz w:val="28"/>
                                <w:szCs w:val="28"/>
                              </w:rPr>
                              <w:t>Flu and Covid Clinics</w:t>
                            </w:r>
                          </w:p>
                          <w:p w14:paraId="5489EC3F" w14:textId="436D9C25" w:rsidR="00C94340" w:rsidRDefault="00C94340" w:rsidP="0058191E">
                            <w:pPr>
                              <w:pStyle w:val="NoSpacing"/>
                            </w:pPr>
                            <w:r w:rsidRPr="0058191E">
                              <w:rPr>
                                <w:b/>
                                <w:bCs/>
                              </w:rPr>
                              <w:t xml:space="preserve">We will be holding clinics in October for both the flu and covid </w:t>
                            </w:r>
                            <w:r w:rsidR="0058191E" w:rsidRPr="00075C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autumn booster </w:t>
                            </w:r>
                            <w:r w:rsidRPr="0058191E">
                              <w:rPr>
                                <w:b/>
                                <w:bCs/>
                              </w:rPr>
                              <w:t xml:space="preserve">jabs, both </w:t>
                            </w:r>
                            <w:r w:rsidR="00D70DAA" w:rsidRPr="00075C5A">
                              <w:rPr>
                                <w:b/>
                                <w:bCs/>
                                <w:color w:val="000000" w:themeColor="text1"/>
                              </w:rPr>
                              <w:t>vaccinations</w:t>
                            </w:r>
                            <w:r w:rsidR="00D70DAA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8191E">
                              <w:rPr>
                                <w:b/>
                                <w:bCs/>
                              </w:rPr>
                              <w:t>will be done in the same appointment if you are eligible</w:t>
                            </w:r>
                            <w:r w:rsidRPr="00C94340">
                              <w:t>.</w:t>
                            </w:r>
                          </w:p>
                          <w:p w14:paraId="596A17C4" w14:textId="77777777" w:rsidR="00075C5A" w:rsidRDefault="00075C5A" w:rsidP="0058191E">
                            <w:pPr>
                              <w:pStyle w:val="NoSpacing"/>
                            </w:pPr>
                          </w:p>
                          <w:p w14:paraId="2C22201F" w14:textId="6EBD74AF" w:rsidR="00075C5A" w:rsidRPr="00C94340" w:rsidRDefault="00075C5A" w:rsidP="0058191E">
                            <w:pPr>
                              <w:pStyle w:val="NoSpacing"/>
                            </w:pPr>
                            <w:r>
                              <w:t xml:space="preserve">Dates to be confirmed due to vaccination deliveries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A6D35" id="_x0000_s1029" alt="&quot;&quot;" style="position:absolute;margin-left:0;margin-top:18.75pt;width:255pt;height:154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" strokecolor="#4bacc6" strokeweight="2.5pt">
                <v:shadow color="#868686"/>
                <v:textbox>
                  <w:txbxContent>
                    <w:p w14:paraId="5AF1EDC5" w14:textId="61A87128" w:rsidR="00C94340" w:rsidRPr="00C94340" w:rsidRDefault="00C94340" w:rsidP="00C943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94340">
                        <w:rPr>
                          <w:b/>
                          <w:sz w:val="28"/>
                          <w:szCs w:val="28"/>
                        </w:rPr>
                        <w:t>Flu and Covid Clinics</w:t>
                      </w:r>
                    </w:p>
                    <w:p w14:paraId="5489EC3F" w14:textId="436D9C25" w:rsidR="00C94340" w:rsidRDefault="00C94340" w:rsidP="0058191E">
                      <w:pPr>
                        <w:pStyle w:val="NoSpacing"/>
                      </w:pPr>
                      <w:r w:rsidRPr="0058191E">
                        <w:rPr>
                          <w:b/>
                          <w:bCs/>
                        </w:rPr>
                        <w:t xml:space="preserve">We will be holding clinics in October for both the flu and covid </w:t>
                      </w:r>
                      <w:r w:rsidR="0058191E" w:rsidRPr="00075C5A">
                        <w:rPr>
                          <w:b/>
                          <w:bCs/>
                          <w:color w:val="000000" w:themeColor="text1"/>
                        </w:rPr>
                        <w:t xml:space="preserve">autumn booster </w:t>
                      </w:r>
                      <w:r w:rsidRPr="0058191E">
                        <w:rPr>
                          <w:b/>
                          <w:bCs/>
                        </w:rPr>
                        <w:t xml:space="preserve">jabs, both </w:t>
                      </w:r>
                      <w:r w:rsidR="00D70DAA" w:rsidRPr="00075C5A">
                        <w:rPr>
                          <w:b/>
                          <w:bCs/>
                          <w:color w:val="000000" w:themeColor="text1"/>
                        </w:rPr>
                        <w:t>vaccinations</w:t>
                      </w:r>
                      <w:r w:rsidR="00D70DAA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8191E">
                        <w:rPr>
                          <w:b/>
                          <w:bCs/>
                        </w:rPr>
                        <w:t>will be done in the same appointment if you are eligible</w:t>
                      </w:r>
                      <w:r w:rsidRPr="00C94340">
                        <w:t>.</w:t>
                      </w:r>
                    </w:p>
                    <w:p w14:paraId="596A17C4" w14:textId="77777777" w:rsidR="00075C5A" w:rsidRDefault="00075C5A" w:rsidP="0058191E">
                      <w:pPr>
                        <w:pStyle w:val="NoSpacing"/>
                      </w:pPr>
                    </w:p>
                    <w:p w14:paraId="2C22201F" w14:textId="6EBD74AF" w:rsidR="00075C5A" w:rsidRPr="00C94340" w:rsidRDefault="00075C5A" w:rsidP="0058191E">
                      <w:pPr>
                        <w:pStyle w:val="NoSpacing"/>
                      </w:pPr>
                      <w:r>
                        <w:t xml:space="preserve">Dates to be confirmed due to vaccination deliveries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E780C" w14:textId="7DB25ED3" w:rsidR="00F0564A" w:rsidRDefault="00F0564A" w:rsidP="00ED1B1B"/>
    <w:p w14:paraId="28105940" w14:textId="4A43E20B" w:rsidR="00F0564A" w:rsidRDefault="00F0564A" w:rsidP="00ED1B1B"/>
    <w:p w14:paraId="30D95C73" w14:textId="40ED1F32" w:rsidR="00374694" w:rsidRDefault="00374694" w:rsidP="00ED1B1B"/>
    <w:p w14:paraId="7E82A70C" w14:textId="382D6FC6" w:rsidR="001F47FF" w:rsidRDefault="001F47FF" w:rsidP="00ED1B1B"/>
    <w:p w14:paraId="1DBC63CC" w14:textId="64D8B79E" w:rsidR="00374694" w:rsidRDefault="001F47FF" w:rsidP="00ED1B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7BF12" wp14:editId="56E3EBC2">
                <wp:simplePos x="0" y="0"/>
                <wp:positionH relativeFrom="column">
                  <wp:align>left</wp:align>
                </wp:positionH>
                <wp:positionV relativeFrom="paragraph">
                  <wp:posOffset>30479</wp:posOffset>
                </wp:positionV>
                <wp:extent cx="3371850" cy="4933950"/>
                <wp:effectExtent l="19050" t="19050" r="19050" b="19050"/>
                <wp:wrapNone/>
                <wp:docPr id="9" name="AutoShap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493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sng" algn="ctr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7DBB18" w14:textId="690924C7" w:rsidR="00865EE3" w:rsidRPr="00865EE3" w:rsidRDefault="00BA7AE9" w:rsidP="00865EE3">
                            <w:pPr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Practice Service</w:t>
                            </w:r>
                            <w:r w:rsidR="001F47FF"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7889ECC1" w14:textId="3DD5D180" w:rsidR="00F9495E" w:rsidRPr="00AF793A" w:rsidRDefault="00865EE3" w:rsidP="00865EE3">
                            <w:pPr>
                              <w:rPr>
                                <w:rFonts w:cs="Calibri"/>
                              </w:rPr>
                            </w:pPr>
                            <w:r w:rsidRPr="00AF793A">
                              <w:rPr>
                                <w:rFonts w:cs="Calibri"/>
                                <w:b/>
                              </w:rPr>
                              <w:t>First Contact Physiotherapist Practitioner</w:t>
                            </w:r>
                            <w:r w:rsidRPr="00AF793A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14:paraId="3750AC82" w14:textId="2CF6BF29" w:rsidR="00AF793A" w:rsidRPr="00AF793A" w:rsidRDefault="00F9495E" w:rsidP="00075C5A">
                            <w:pPr>
                              <w:rPr>
                                <w:rFonts w:cs="Calibri"/>
                              </w:rPr>
                            </w:pPr>
                            <w:r w:rsidRPr="00AF793A">
                              <w:rPr>
                                <w:rFonts w:cs="Calibri"/>
                              </w:rPr>
                              <w:t>Every Monday, Tuesday</w:t>
                            </w:r>
                            <w:r w:rsidR="00AF793A">
                              <w:rPr>
                                <w:rFonts w:cs="Calibri"/>
                              </w:rPr>
                              <w:t>,</w:t>
                            </w:r>
                            <w:r w:rsidRPr="00AF793A">
                              <w:rPr>
                                <w:rFonts w:cs="Calibri"/>
                              </w:rPr>
                              <w:t xml:space="preserve"> and Friday</w:t>
                            </w:r>
                            <w:r w:rsidR="00A51D22" w:rsidRPr="00AF793A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A51D22" w:rsidRPr="005B7319">
                              <w:rPr>
                                <w:rFonts w:cs="Calibri"/>
                              </w:rPr>
                              <w:t>-</w:t>
                            </w:r>
                            <w:r w:rsidRPr="00AF793A">
                              <w:rPr>
                                <w:rFonts w:cs="Calibri"/>
                              </w:rPr>
                              <w:t xml:space="preserve"> they are placed at one of the</w:t>
                            </w:r>
                            <w:r w:rsidR="00075C5A" w:rsidRPr="00AF793A">
                              <w:rPr>
                                <w:rFonts w:cs="Calibri"/>
                              </w:rPr>
                              <w:t xml:space="preserve"> two</w:t>
                            </w:r>
                            <w:r w:rsidR="00A51D22" w:rsidRPr="00AF793A">
                              <w:rPr>
                                <w:rFonts w:cs="Calibri"/>
                                <w:color w:val="FF0000"/>
                              </w:rPr>
                              <w:t xml:space="preserve"> </w:t>
                            </w:r>
                            <w:r w:rsidRPr="00AF793A">
                              <w:rPr>
                                <w:rFonts w:cs="Calibri"/>
                              </w:rPr>
                              <w:t>sites.</w:t>
                            </w:r>
                          </w:p>
                          <w:p w14:paraId="249DE0C6" w14:textId="6DACE0B9" w:rsidR="00AF793A" w:rsidRPr="00AF793A" w:rsidRDefault="00075C5A" w:rsidP="00865EE3">
                            <w:pPr>
                              <w:rPr>
                                <w:rFonts w:cs="Calibri"/>
                              </w:rPr>
                            </w:pPr>
                            <w:r w:rsidRPr="00AF793A">
                              <w:rPr>
                                <w:rFonts w:cs="Calibri"/>
                                <w:b/>
                                <w:bCs/>
                              </w:rPr>
                              <w:t xml:space="preserve">LARC clinics – </w:t>
                            </w:r>
                            <w:r w:rsidR="00E6248E" w:rsidRPr="00AF793A">
                              <w:rPr>
                                <w:rFonts w:cs="Calibri"/>
                                <w:b/>
                                <w:bCs/>
                              </w:rPr>
                              <w:t>Long-Acting</w:t>
                            </w:r>
                            <w:r w:rsidRPr="00AF793A">
                              <w:rPr>
                                <w:rFonts w:cs="Calibri"/>
                                <w:b/>
                                <w:bCs/>
                              </w:rPr>
                              <w:t xml:space="preserve"> Reversible </w:t>
                            </w:r>
                            <w:r w:rsidR="00AF793A" w:rsidRPr="00AF793A">
                              <w:rPr>
                                <w:rFonts w:cs="Calibri"/>
                                <w:b/>
                                <w:bCs/>
                              </w:rPr>
                              <w:t>Contraception.</w:t>
                            </w:r>
                            <w:r w:rsidR="00AF793A" w:rsidRPr="00AF793A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="00AF793A" w:rsidRPr="00AF793A">
                              <w:rPr>
                                <w:rFonts w:cs="Calibri"/>
                              </w:rPr>
                              <w:t>Dr</w:t>
                            </w:r>
                            <w:r w:rsidR="00E6248E">
                              <w:rPr>
                                <w:rFonts w:cs="Calibri"/>
                              </w:rPr>
                              <w:t>.</w:t>
                            </w:r>
                            <w:proofErr w:type="spellEnd"/>
                            <w:r w:rsidR="006F1369" w:rsidRPr="00AF793A">
                              <w:rPr>
                                <w:rFonts w:cs="Calibri"/>
                              </w:rPr>
                              <w:t xml:space="preserve"> Jessica </w:t>
                            </w:r>
                            <w:r w:rsidR="00F9495E" w:rsidRPr="00AF793A">
                              <w:rPr>
                                <w:rFonts w:cs="Calibri"/>
                              </w:rPr>
                              <w:t>Skilling works in the practice on a Wednesday morning, offering appointments for renewal and fitting of coils and implants. Other practices in our Hillsborough network can book into this local service.</w:t>
                            </w:r>
                          </w:p>
                          <w:p w14:paraId="5FA44D6B" w14:textId="77777777" w:rsidR="00F9495E" w:rsidRDefault="00865EE3" w:rsidP="00F9495E">
                            <w:pPr>
                              <w:spacing w:after="0"/>
                              <w:suppressOverlap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865EE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Ph</w:t>
                            </w:r>
                            <w:r w:rsidR="00F9495E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armacist </w:t>
                            </w:r>
                            <w:r w:rsidRPr="00865EE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6EC129" w14:textId="6557A47A" w:rsidR="00865EE3" w:rsidRPr="00075C5A" w:rsidRDefault="00865EE3" w:rsidP="00D70DAA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865EE3">
                              <w:t>We</w:t>
                            </w:r>
                            <w:r w:rsidR="00F9495E">
                              <w:t xml:space="preserve"> have a</w:t>
                            </w:r>
                            <w:r w:rsidR="00075C5A">
                              <w:t xml:space="preserve"> group</w:t>
                            </w:r>
                            <w:r w:rsidR="00075C5A" w:rsidRPr="00075C5A">
                              <w:t xml:space="preserve"> pharmacist</w:t>
                            </w:r>
                            <w:r w:rsidR="00F9495E">
                              <w:t xml:space="preserve"> that works alongside the practice</w:t>
                            </w:r>
                            <w:r w:rsidR="007D5407" w:rsidRPr="005B7319">
                              <w:t xml:space="preserve">. </w:t>
                            </w:r>
                            <w:r w:rsidR="00F9495E">
                              <w:t xml:space="preserve"> </w:t>
                            </w:r>
                            <w:r w:rsidR="00075C5A" w:rsidRPr="00075C5A"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F9495E" w:rsidRPr="00075C5A">
                              <w:t>hey</w:t>
                            </w:r>
                            <w:r w:rsidR="00F9495E">
                              <w:t xml:space="preserve"> may contact you to discuss existing medications, medication changes, or to go through a medication review</w:t>
                            </w:r>
                            <w:r w:rsidR="00075C5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74427498" w14:textId="38EA645B" w:rsidR="00D70DAA" w:rsidRDefault="00D70DAA" w:rsidP="00D70DAA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318B879" w14:textId="6D036B71" w:rsidR="00AF793A" w:rsidRPr="00AF793A" w:rsidRDefault="00AF793A" w:rsidP="00D70DA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F793A">
                              <w:rPr>
                                <w:b/>
                              </w:rPr>
                              <w:t>Booking a GP appointment</w:t>
                            </w:r>
                            <w:r w:rsidR="00F32317">
                              <w:rPr>
                                <w:b/>
                              </w:rPr>
                              <w:t xml:space="preserve"> on the day</w:t>
                            </w:r>
                            <w:r w:rsidRPr="00AF793A">
                              <w:rPr>
                                <w:b/>
                              </w:rPr>
                              <w:t>.</w:t>
                            </w:r>
                          </w:p>
                          <w:p w14:paraId="74875FF5" w14:textId="7510681F" w:rsidR="00AF793A" w:rsidRPr="00AF793A" w:rsidRDefault="00AF793A" w:rsidP="00D70DAA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AF793A">
                              <w:rPr>
                                <w:bCs/>
                              </w:rPr>
                              <w:t>Please contact the surgery, phone lines open at 8 am. You can either request a telephone or a face-to-face appointment all subject to availability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="00F32317">
                              <w:rPr>
                                <w:bCs/>
                              </w:rPr>
                              <w:t xml:space="preserve"> We do also have appointment that can be booked in advance.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7BF12" id="AutoShape 31" o:spid="_x0000_s1030" alt="&quot;&quot;" style="position:absolute;margin-left:0;margin-top:2.4pt;width:265.5pt;height:388.5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" strokecolor="#4bacc6" strokeweight="2.5pt">
                <v:shadow color="#868686"/>
                <v:textbox>
                  <w:txbxContent>
                    <w:p w14:paraId="2E7DBB18" w14:textId="690924C7" w:rsidR="00865EE3" w:rsidRPr="00865EE3" w:rsidRDefault="00BA7AE9" w:rsidP="00865EE3">
                      <w:pPr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Practice Service</w:t>
                      </w:r>
                      <w:r w:rsidR="001F47FF"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7889ECC1" w14:textId="3DD5D180" w:rsidR="00F9495E" w:rsidRPr="00AF793A" w:rsidRDefault="00865EE3" w:rsidP="00865EE3">
                      <w:pPr>
                        <w:rPr>
                          <w:rFonts w:cs="Calibri"/>
                        </w:rPr>
                      </w:pPr>
                      <w:r w:rsidRPr="00AF793A">
                        <w:rPr>
                          <w:rFonts w:cs="Calibri"/>
                          <w:b/>
                        </w:rPr>
                        <w:t>First Contact Physiotherapist Practitioner</w:t>
                      </w:r>
                      <w:r w:rsidRPr="00AF793A">
                        <w:rPr>
                          <w:rFonts w:cs="Calibri"/>
                        </w:rPr>
                        <w:t xml:space="preserve"> </w:t>
                      </w:r>
                    </w:p>
                    <w:p w14:paraId="3750AC82" w14:textId="2CF6BF29" w:rsidR="00AF793A" w:rsidRPr="00AF793A" w:rsidRDefault="00F9495E" w:rsidP="00075C5A">
                      <w:pPr>
                        <w:rPr>
                          <w:rFonts w:cs="Calibri"/>
                        </w:rPr>
                      </w:pPr>
                      <w:r w:rsidRPr="00AF793A">
                        <w:rPr>
                          <w:rFonts w:cs="Calibri"/>
                        </w:rPr>
                        <w:t>Every Monday, Tuesday</w:t>
                      </w:r>
                      <w:r w:rsidR="00AF793A">
                        <w:rPr>
                          <w:rFonts w:cs="Calibri"/>
                        </w:rPr>
                        <w:t>,</w:t>
                      </w:r>
                      <w:r w:rsidRPr="00AF793A">
                        <w:rPr>
                          <w:rFonts w:cs="Calibri"/>
                        </w:rPr>
                        <w:t xml:space="preserve"> and Friday</w:t>
                      </w:r>
                      <w:r w:rsidR="00A51D22" w:rsidRPr="00AF793A">
                        <w:rPr>
                          <w:rFonts w:cs="Calibri"/>
                        </w:rPr>
                        <w:t xml:space="preserve"> </w:t>
                      </w:r>
                      <w:r w:rsidR="00A51D22" w:rsidRPr="005B7319">
                        <w:rPr>
                          <w:rFonts w:cs="Calibri"/>
                        </w:rPr>
                        <w:t>-</w:t>
                      </w:r>
                      <w:r w:rsidRPr="00AF793A">
                        <w:rPr>
                          <w:rFonts w:cs="Calibri"/>
                        </w:rPr>
                        <w:t xml:space="preserve"> they are placed at one of the</w:t>
                      </w:r>
                      <w:r w:rsidR="00075C5A" w:rsidRPr="00AF793A">
                        <w:rPr>
                          <w:rFonts w:cs="Calibri"/>
                        </w:rPr>
                        <w:t xml:space="preserve"> two</w:t>
                      </w:r>
                      <w:r w:rsidR="00A51D22" w:rsidRPr="00AF793A">
                        <w:rPr>
                          <w:rFonts w:cs="Calibri"/>
                          <w:color w:val="FF0000"/>
                        </w:rPr>
                        <w:t xml:space="preserve"> </w:t>
                      </w:r>
                      <w:r w:rsidRPr="00AF793A">
                        <w:rPr>
                          <w:rFonts w:cs="Calibri"/>
                        </w:rPr>
                        <w:t>sites.</w:t>
                      </w:r>
                    </w:p>
                    <w:p w14:paraId="249DE0C6" w14:textId="6DACE0B9" w:rsidR="00AF793A" w:rsidRPr="00AF793A" w:rsidRDefault="00075C5A" w:rsidP="00865EE3">
                      <w:pPr>
                        <w:rPr>
                          <w:rFonts w:cs="Calibri"/>
                        </w:rPr>
                      </w:pPr>
                      <w:r w:rsidRPr="00AF793A">
                        <w:rPr>
                          <w:rFonts w:cs="Calibri"/>
                          <w:b/>
                          <w:bCs/>
                        </w:rPr>
                        <w:t xml:space="preserve">LARC clinics – </w:t>
                      </w:r>
                      <w:r w:rsidR="00E6248E" w:rsidRPr="00AF793A">
                        <w:rPr>
                          <w:rFonts w:cs="Calibri"/>
                          <w:b/>
                          <w:bCs/>
                        </w:rPr>
                        <w:t>Long-Acting</w:t>
                      </w:r>
                      <w:r w:rsidRPr="00AF793A">
                        <w:rPr>
                          <w:rFonts w:cs="Calibri"/>
                          <w:b/>
                          <w:bCs/>
                        </w:rPr>
                        <w:t xml:space="preserve"> Reversible </w:t>
                      </w:r>
                      <w:r w:rsidR="00AF793A" w:rsidRPr="00AF793A">
                        <w:rPr>
                          <w:rFonts w:cs="Calibri"/>
                          <w:b/>
                          <w:bCs/>
                        </w:rPr>
                        <w:t>Contraception.</w:t>
                      </w:r>
                      <w:r w:rsidR="00AF793A" w:rsidRPr="00AF793A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="00AF793A" w:rsidRPr="00AF793A">
                        <w:rPr>
                          <w:rFonts w:cs="Calibri"/>
                        </w:rPr>
                        <w:t>Dr</w:t>
                      </w:r>
                      <w:r w:rsidR="00E6248E">
                        <w:rPr>
                          <w:rFonts w:cs="Calibri"/>
                        </w:rPr>
                        <w:t>.</w:t>
                      </w:r>
                      <w:proofErr w:type="spellEnd"/>
                      <w:r w:rsidR="006F1369" w:rsidRPr="00AF793A">
                        <w:rPr>
                          <w:rFonts w:cs="Calibri"/>
                        </w:rPr>
                        <w:t xml:space="preserve"> Jessica </w:t>
                      </w:r>
                      <w:r w:rsidR="00F9495E" w:rsidRPr="00AF793A">
                        <w:rPr>
                          <w:rFonts w:cs="Calibri"/>
                        </w:rPr>
                        <w:t>Skilling works in the practice on a Wednesday morning, offering appointments for renewal and fitting of coils and implants. Other practices in our Hillsborough network can book into this local service.</w:t>
                      </w:r>
                    </w:p>
                    <w:p w14:paraId="5FA44D6B" w14:textId="77777777" w:rsidR="00F9495E" w:rsidRDefault="00865EE3" w:rsidP="00F9495E">
                      <w:pPr>
                        <w:spacing w:after="0"/>
                        <w:suppressOverlap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865EE3">
                        <w:rPr>
                          <w:rFonts w:cs="Calibri"/>
                          <w:b/>
                          <w:sz w:val="24"/>
                          <w:szCs w:val="24"/>
                        </w:rPr>
                        <w:t>Ph</w:t>
                      </w:r>
                      <w:r w:rsidR="00F9495E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armacist </w:t>
                      </w:r>
                      <w:r w:rsidRPr="00865EE3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6EC129" w14:textId="6557A47A" w:rsidR="00865EE3" w:rsidRPr="00075C5A" w:rsidRDefault="00865EE3" w:rsidP="00D70DAA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865EE3">
                        <w:t>We</w:t>
                      </w:r>
                      <w:r w:rsidR="00F9495E">
                        <w:t xml:space="preserve"> have a</w:t>
                      </w:r>
                      <w:r w:rsidR="00075C5A">
                        <w:t xml:space="preserve"> group</w:t>
                      </w:r>
                      <w:r w:rsidR="00075C5A" w:rsidRPr="00075C5A">
                        <w:t xml:space="preserve"> pharmacist</w:t>
                      </w:r>
                      <w:r w:rsidR="00F9495E">
                        <w:t xml:space="preserve"> that works alongside the practice</w:t>
                      </w:r>
                      <w:r w:rsidR="007D5407" w:rsidRPr="005B7319">
                        <w:t xml:space="preserve">. </w:t>
                      </w:r>
                      <w:r w:rsidR="00F9495E">
                        <w:t xml:space="preserve"> </w:t>
                      </w:r>
                      <w:r w:rsidR="00075C5A" w:rsidRPr="00075C5A">
                        <w:rPr>
                          <w:color w:val="000000" w:themeColor="text1"/>
                        </w:rPr>
                        <w:t>T</w:t>
                      </w:r>
                      <w:r w:rsidR="00F9495E" w:rsidRPr="00075C5A">
                        <w:t>hey</w:t>
                      </w:r>
                      <w:r w:rsidR="00F9495E">
                        <w:t xml:space="preserve"> may contact you to discuss existing medications, medication changes, or to go through a medication review</w:t>
                      </w:r>
                      <w:r w:rsidR="00075C5A">
                        <w:rPr>
                          <w:color w:val="000000" w:themeColor="text1"/>
                        </w:rPr>
                        <w:t>.</w:t>
                      </w:r>
                    </w:p>
                    <w:p w14:paraId="74427498" w14:textId="38EA645B" w:rsidR="00D70DAA" w:rsidRDefault="00D70DAA" w:rsidP="00D70DAA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</w:p>
                    <w:p w14:paraId="1318B879" w14:textId="6D036B71" w:rsidR="00AF793A" w:rsidRPr="00AF793A" w:rsidRDefault="00AF793A" w:rsidP="00D70DAA">
                      <w:pPr>
                        <w:pStyle w:val="NoSpacing"/>
                        <w:rPr>
                          <w:b/>
                        </w:rPr>
                      </w:pPr>
                      <w:r w:rsidRPr="00AF793A">
                        <w:rPr>
                          <w:b/>
                        </w:rPr>
                        <w:t>Booking a GP appointment</w:t>
                      </w:r>
                      <w:r w:rsidR="00F32317">
                        <w:rPr>
                          <w:b/>
                        </w:rPr>
                        <w:t xml:space="preserve"> on the day</w:t>
                      </w:r>
                      <w:r w:rsidRPr="00AF793A">
                        <w:rPr>
                          <w:b/>
                        </w:rPr>
                        <w:t>.</w:t>
                      </w:r>
                    </w:p>
                    <w:p w14:paraId="74875FF5" w14:textId="7510681F" w:rsidR="00AF793A" w:rsidRPr="00AF793A" w:rsidRDefault="00AF793A" w:rsidP="00D70DAA">
                      <w:pPr>
                        <w:pStyle w:val="NoSpacing"/>
                        <w:rPr>
                          <w:bCs/>
                        </w:rPr>
                      </w:pPr>
                      <w:r w:rsidRPr="00AF793A">
                        <w:rPr>
                          <w:bCs/>
                        </w:rPr>
                        <w:t>Please contact the surgery, phone lines open at 8 am. You can either request a telephone or a face-to-face appointment all subject to availability</w:t>
                      </w:r>
                      <w:r>
                        <w:rPr>
                          <w:bCs/>
                        </w:rPr>
                        <w:t>.</w:t>
                      </w:r>
                      <w:r w:rsidR="00F32317">
                        <w:rPr>
                          <w:bCs/>
                        </w:rPr>
                        <w:t xml:space="preserve"> We do also have appointment that can be booked in advance.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4D4F8A" w14:textId="77777777" w:rsidR="00374694" w:rsidRDefault="00374694" w:rsidP="00ED1B1B"/>
    <w:p w14:paraId="33F15772" w14:textId="77777777" w:rsidR="00374694" w:rsidRDefault="00374694" w:rsidP="00ED1B1B"/>
    <w:p w14:paraId="4CB482FC" w14:textId="77777777" w:rsidR="00374694" w:rsidRDefault="00374694" w:rsidP="00ED1B1B"/>
    <w:p w14:paraId="4411DDD4" w14:textId="77777777" w:rsidR="00374694" w:rsidRDefault="00374694" w:rsidP="00ED1B1B"/>
    <w:p w14:paraId="7C77F783" w14:textId="77777777" w:rsidR="00374694" w:rsidRDefault="00374694" w:rsidP="00ED1B1B"/>
    <w:p w14:paraId="215F5334" w14:textId="77777777" w:rsidR="00374694" w:rsidRDefault="00374694" w:rsidP="00ED1B1B"/>
    <w:p w14:paraId="6107BA0B" w14:textId="77777777" w:rsidR="00374694" w:rsidRDefault="00374694" w:rsidP="00ED1B1B"/>
    <w:p w14:paraId="00793521" w14:textId="77777777" w:rsidR="00374694" w:rsidRDefault="00374694" w:rsidP="00ED1B1B"/>
    <w:p w14:paraId="44F7F380" w14:textId="77777777" w:rsidR="00374694" w:rsidRDefault="00374694" w:rsidP="00ED1B1B"/>
    <w:p w14:paraId="77455E66" w14:textId="77777777" w:rsidR="00374694" w:rsidRDefault="00374694" w:rsidP="00ED1B1B"/>
    <w:p w14:paraId="3B435FBF" w14:textId="77777777" w:rsidR="00374694" w:rsidRDefault="00374694" w:rsidP="00ED1B1B"/>
    <w:p w14:paraId="22BD036C" w14:textId="77777777" w:rsidR="00374694" w:rsidRDefault="00374694" w:rsidP="00ED1B1B"/>
    <w:p w14:paraId="48390254" w14:textId="77777777" w:rsidR="00374694" w:rsidRDefault="00374694" w:rsidP="00ED1B1B"/>
    <w:p w14:paraId="3927ACF9" w14:textId="0FCBEBCF" w:rsidR="00C07037" w:rsidRDefault="00C07037" w:rsidP="00C07037"/>
    <w:p w14:paraId="42238BFF" w14:textId="77777777" w:rsidR="00C07037" w:rsidRDefault="00C07037" w:rsidP="00C07037"/>
    <w:p w14:paraId="68BE90AC" w14:textId="62BCF761" w:rsidR="00C07037" w:rsidRDefault="00C07037" w:rsidP="00C07037"/>
    <w:p w14:paraId="71C10AEC" w14:textId="563E2957" w:rsidR="00C07037" w:rsidRDefault="00C07037" w:rsidP="00C07037"/>
    <w:p w14:paraId="15CCE3EB" w14:textId="1EC56A22" w:rsidR="00C07037" w:rsidRDefault="00C07037" w:rsidP="00C07037"/>
    <w:p w14:paraId="70505C4D" w14:textId="16855DF1" w:rsidR="00C07037" w:rsidRDefault="00AF793A" w:rsidP="00C070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DE51D" wp14:editId="00D84ADF">
                <wp:simplePos x="0" y="0"/>
                <wp:positionH relativeFrom="column">
                  <wp:align>left</wp:align>
                </wp:positionH>
                <wp:positionV relativeFrom="paragraph">
                  <wp:posOffset>238125</wp:posOffset>
                </wp:positionV>
                <wp:extent cx="3276600" cy="3790950"/>
                <wp:effectExtent l="19050" t="19050" r="19050" b="19050"/>
                <wp:wrapNone/>
                <wp:docPr id="13" name="AutoShap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79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55B9F9" w14:textId="23A0F2A0" w:rsidR="00F13E86" w:rsidRPr="00A51D22" w:rsidRDefault="00F13E86" w:rsidP="00F13E8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If you would like to join our Patient Participation Group, please contact the </w:t>
                            </w:r>
                            <w:r w:rsidR="008B346A">
                              <w:rPr>
                                <w:b/>
                              </w:rPr>
                              <w:t>surgery,</w:t>
                            </w:r>
                            <w:r>
                              <w:rPr>
                                <w:b/>
                              </w:rPr>
                              <w:t xml:space="preserve"> and let reception know or you can email </w:t>
                            </w:r>
                            <w:hyperlink r:id="rId7" w:history="1">
                              <w:r w:rsidRPr="005E6A3A">
                                <w:rPr>
                                  <w:rStyle w:val="Hyperlink"/>
                                  <w:b/>
                                </w:rPr>
                                <w:t>SHECCG.FarLane@nhs.net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with your details.</w:t>
                            </w:r>
                            <w:r w:rsidR="00A51D22">
                              <w:rPr>
                                <w:b/>
                              </w:rPr>
                              <w:t xml:space="preserve"> </w:t>
                            </w:r>
                            <w:r w:rsidR="00075C5A">
                              <w:rPr>
                                <w:b/>
                              </w:rPr>
                              <w:t>The PPG met approximately 4 times per year, the meetings are held on a weekday afternoon and last around 1 hour.</w:t>
                            </w:r>
                          </w:p>
                          <w:p w14:paraId="75071E72" w14:textId="0D909931" w:rsidR="00F13E86" w:rsidRDefault="00F13E86" w:rsidP="00F13E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Far Lane surgery also has a Facebook page, so please feel free to follow us as this is updated regularly.</w:t>
                            </w:r>
                          </w:p>
                          <w:p w14:paraId="6C58F5D3" w14:textId="708A67DE" w:rsidR="007D5407" w:rsidRPr="00075C5A" w:rsidRDefault="00485C47" w:rsidP="00485C4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85C47">
                              <w:rPr>
                                <w:b/>
                                <w:bCs/>
                              </w:rPr>
                              <w:t>Bank holiday date: Monday 29</w:t>
                            </w:r>
                            <w:r w:rsidRPr="00485C4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485C47">
                              <w:rPr>
                                <w:b/>
                                <w:bCs/>
                              </w:rPr>
                              <w:t xml:space="preserve"> August – don’t forget to order your medication in advance</w:t>
                            </w:r>
                            <w:r w:rsidR="00075C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please allow up to 72 </w:t>
                            </w:r>
                            <w:r w:rsidR="00AF793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working </w:t>
                            </w:r>
                            <w:r w:rsidR="00075C5A">
                              <w:rPr>
                                <w:b/>
                                <w:bCs/>
                                <w:color w:val="000000" w:themeColor="text1"/>
                              </w:rPr>
                              <w:t>hours for your request to be processed.</w:t>
                            </w:r>
                          </w:p>
                          <w:p w14:paraId="7F51A7EA" w14:textId="18C6F8E4" w:rsidR="00F13E86" w:rsidRDefault="00000000" w:rsidP="00F13E86">
                            <w:pPr>
                              <w:rPr>
                                <w:b/>
                              </w:rPr>
                            </w:pPr>
                            <w:hyperlink r:id="rId8" w:history="1">
                              <w:r w:rsidR="006F1369" w:rsidRPr="00AA0450">
                                <w:rPr>
                                  <w:rStyle w:val="Hyperlink"/>
                                  <w:b/>
                                </w:rPr>
                                <w:t>www.farlanemedicalcentre.co.uk</w:t>
                              </w:r>
                            </w:hyperlink>
                          </w:p>
                          <w:p w14:paraId="060D4F61" w14:textId="77777777" w:rsidR="006F1369" w:rsidRDefault="006F1369" w:rsidP="00F13E86">
                            <w:pPr>
                              <w:rPr>
                                <w:b/>
                              </w:rPr>
                            </w:pPr>
                          </w:p>
                          <w:p w14:paraId="78470077" w14:textId="400E5374" w:rsidR="00F13E86" w:rsidRDefault="00F13E86" w:rsidP="00F13E86">
                            <w:pPr>
                              <w:rPr>
                                <w:b/>
                              </w:rPr>
                            </w:pPr>
                          </w:p>
                          <w:p w14:paraId="71B06628" w14:textId="77777777" w:rsidR="00F13E86" w:rsidRDefault="00F13E86" w:rsidP="00F13E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DE51D" id="_x0000_s1031" alt="&quot;&quot;" style="position:absolute;margin-left:0;margin-top:18.75pt;width:258pt;height:298.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" strokecolor="#4bacc6" strokeweight="2.5pt">
                <v:shadow color="#868686"/>
                <v:textbox>
                  <w:txbxContent>
                    <w:p w14:paraId="6655B9F9" w14:textId="23A0F2A0" w:rsidR="00F13E86" w:rsidRPr="00A51D22" w:rsidRDefault="00F13E86" w:rsidP="00F13E8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If you would like to join our Patient Participation Group, please contact the </w:t>
                      </w:r>
                      <w:r w:rsidR="008B346A">
                        <w:rPr>
                          <w:b/>
                        </w:rPr>
                        <w:t>surgery,</w:t>
                      </w:r>
                      <w:r>
                        <w:rPr>
                          <w:b/>
                        </w:rPr>
                        <w:t xml:space="preserve"> and let reception know or you can email </w:t>
                      </w:r>
                      <w:hyperlink r:id="rId9" w:history="1">
                        <w:r w:rsidRPr="005E6A3A">
                          <w:rPr>
                            <w:rStyle w:val="Hyperlink"/>
                            <w:b/>
                          </w:rPr>
                          <w:t>SHECCG.FarLane@nhs.net</w:t>
                        </w:r>
                      </w:hyperlink>
                      <w:r>
                        <w:rPr>
                          <w:b/>
                        </w:rPr>
                        <w:t xml:space="preserve"> with your details.</w:t>
                      </w:r>
                      <w:r w:rsidR="00A51D22">
                        <w:rPr>
                          <w:b/>
                        </w:rPr>
                        <w:t xml:space="preserve"> </w:t>
                      </w:r>
                      <w:r w:rsidR="00075C5A">
                        <w:rPr>
                          <w:b/>
                        </w:rPr>
                        <w:t>The PPG met approximately 4 times per year, the meetings are held on a weekday afternoon and last around 1 hour.</w:t>
                      </w:r>
                    </w:p>
                    <w:p w14:paraId="75071E72" w14:textId="0D909931" w:rsidR="00F13E86" w:rsidRDefault="00F13E86" w:rsidP="00F13E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Far Lane surgery also has a Facebook page, so please feel free to follow us as this is updated regularly.</w:t>
                      </w:r>
                    </w:p>
                    <w:p w14:paraId="6C58F5D3" w14:textId="708A67DE" w:rsidR="007D5407" w:rsidRPr="00075C5A" w:rsidRDefault="00485C47" w:rsidP="00485C4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85C47">
                        <w:rPr>
                          <w:b/>
                          <w:bCs/>
                        </w:rPr>
                        <w:t>Bank holiday date: Monday 29</w:t>
                      </w:r>
                      <w:r w:rsidRPr="00485C4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485C47">
                        <w:rPr>
                          <w:b/>
                          <w:bCs/>
                        </w:rPr>
                        <w:t xml:space="preserve"> August – don’t forget to order your medication in advance</w:t>
                      </w:r>
                      <w:r w:rsidR="00075C5A">
                        <w:rPr>
                          <w:b/>
                          <w:bCs/>
                          <w:color w:val="000000" w:themeColor="text1"/>
                        </w:rPr>
                        <w:t xml:space="preserve">, please allow up to 72 </w:t>
                      </w:r>
                      <w:r w:rsidR="00AF793A">
                        <w:rPr>
                          <w:b/>
                          <w:bCs/>
                          <w:color w:val="000000" w:themeColor="text1"/>
                        </w:rPr>
                        <w:t xml:space="preserve">working </w:t>
                      </w:r>
                      <w:r w:rsidR="00075C5A">
                        <w:rPr>
                          <w:b/>
                          <w:bCs/>
                          <w:color w:val="000000" w:themeColor="text1"/>
                        </w:rPr>
                        <w:t>hours for your request to be processed.</w:t>
                      </w:r>
                    </w:p>
                    <w:p w14:paraId="7F51A7EA" w14:textId="18C6F8E4" w:rsidR="00F13E86" w:rsidRDefault="00000000" w:rsidP="00F13E86">
                      <w:pPr>
                        <w:rPr>
                          <w:b/>
                        </w:rPr>
                      </w:pPr>
                      <w:hyperlink r:id="rId10" w:history="1">
                        <w:r w:rsidR="006F1369" w:rsidRPr="00AA0450">
                          <w:rPr>
                            <w:rStyle w:val="Hyperlink"/>
                            <w:b/>
                          </w:rPr>
                          <w:t>www.farlanemedicalcentre.co.uk</w:t>
                        </w:r>
                      </w:hyperlink>
                    </w:p>
                    <w:p w14:paraId="060D4F61" w14:textId="77777777" w:rsidR="006F1369" w:rsidRDefault="006F1369" w:rsidP="00F13E86">
                      <w:pPr>
                        <w:rPr>
                          <w:b/>
                        </w:rPr>
                      </w:pPr>
                    </w:p>
                    <w:p w14:paraId="78470077" w14:textId="400E5374" w:rsidR="00F13E86" w:rsidRDefault="00F13E86" w:rsidP="00F13E86">
                      <w:pPr>
                        <w:rPr>
                          <w:b/>
                        </w:rPr>
                      </w:pPr>
                    </w:p>
                    <w:p w14:paraId="71B06628" w14:textId="77777777" w:rsidR="00F13E86" w:rsidRDefault="00F13E86" w:rsidP="00F13E86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F1DD13" w14:textId="6F133903" w:rsidR="00C07037" w:rsidRDefault="00C07037" w:rsidP="00C07037"/>
    <w:p w14:paraId="3ABAF958" w14:textId="77777777" w:rsidR="00C07037" w:rsidRPr="00C07037" w:rsidRDefault="00C07037" w:rsidP="00C07037"/>
    <w:p w14:paraId="31FC7DD6" w14:textId="77777777" w:rsidR="00C07037" w:rsidRDefault="00C07037" w:rsidP="008B1095">
      <w:pPr>
        <w:pStyle w:val="NoSpacing"/>
        <w:rPr>
          <w:b/>
        </w:rPr>
      </w:pPr>
    </w:p>
    <w:p w14:paraId="3E743E8D" w14:textId="77777777" w:rsidR="00C07037" w:rsidRDefault="00C07037" w:rsidP="008B1095">
      <w:pPr>
        <w:pStyle w:val="NoSpacing"/>
        <w:rPr>
          <w:b/>
        </w:rPr>
      </w:pPr>
    </w:p>
    <w:p w14:paraId="0C908FD3" w14:textId="77777777" w:rsidR="00C07037" w:rsidRDefault="00C07037" w:rsidP="008B1095">
      <w:pPr>
        <w:pStyle w:val="NoSpacing"/>
        <w:rPr>
          <w:b/>
        </w:rPr>
      </w:pPr>
    </w:p>
    <w:p w14:paraId="20EA5B02" w14:textId="77777777" w:rsidR="00C07037" w:rsidRDefault="00C07037" w:rsidP="008B1095">
      <w:pPr>
        <w:pStyle w:val="NoSpacing"/>
        <w:rPr>
          <w:b/>
        </w:rPr>
      </w:pPr>
    </w:p>
    <w:p w14:paraId="59B22EE5" w14:textId="77777777" w:rsidR="00C07037" w:rsidRDefault="00C07037" w:rsidP="008B1095">
      <w:pPr>
        <w:pStyle w:val="NoSpacing"/>
        <w:rPr>
          <w:b/>
        </w:rPr>
      </w:pPr>
    </w:p>
    <w:p w14:paraId="23BDF8DC" w14:textId="77777777" w:rsidR="00C07037" w:rsidRDefault="00C07037" w:rsidP="008B1095">
      <w:pPr>
        <w:pStyle w:val="NoSpacing"/>
        <w:rPr>
          <w:b/>
        </w:rPr>
      </w:pPr>
    </w:p>
    <w:p w14:paraId="4A00D874" w14:textId="77777777" w:rsidR="00C07037" w:rsidRDefault="00C07037" w:rsidP="008B1095">
      <w:pPr>
        <w:pStyle w:val="NoSpacing"/>
        <w:rPr>
          <w:b/>
        </w:rPr>
      </w:pPr>
    </w:p>
    <w:p w14:paraId="1D7CAD63" w14:textId="77777777" w:rsidR="00C07037" w:rsidRDefault="00C07037" w:rsidP="008B1095">
      <w:pPr>
        <w:pStyle w:val="NoSpacing"/>
        <w:rPr>
          <w:b/>
        </w:rPr>
      </w:pPr>
    </w:p>
    <w:p w14:paraId="5314813C" w14:textId="77777777" w:rsidR="00C07037" w:rsidRPr="007D0959" w:rsidRDefault="00C07037" w:rsidP="008B1095">
      <w:pPr>
        <w:pStyle w:val="NoSpacing"/>
        <w:rPr>
          <w:b/>
        </w:rPr>
      </w:pPr>
    </w:p>
    <w:sectPr w:rsidR="00C07037" w:rsidRPr="007D0959" w:rsidSect="00374694">
      <w:headerReference w:type="first" r:id="rId11"/>
      <w:pgSz w:w="11906" w:h="16838"/>
      <w:pgMar w:top="1440" w:right="0" w:bottom="1440" w:left="709" w:header="708" w:footer="708" w:gutter="0"/>
      <w:cols w:num="2" w:space="1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25CB" w14:textId="77777777" w:rsidR="00C55598" w:rsidRDefault="00C55598" w:rsidP="002678AC">
      <w:pPr>
        <w:spacing w:after="0" w:line="240" w:lineRule="auto"/>
      </w:pPr>
      <w:r>
        <w:separator/>
      </w:r>
    </w:p>
  </w:endnote>
  <w:endnote w:type="continuationSeparator" w:id="0">
    <w:p w14:paraId="61CE09C6" w14:textId="77777777" w:rsidR="00C55598" w:rsidRDefault="00C55598" w:rsidP="0026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B9A2" w14:textId="77777777" w:rsidR="00C55598" w:rsidRDefault="00C55598" w:rsidP="002678AC">
      <w:pPr>
        <w:spacing w:after="0" w:line="240" w:lineRule="auto"/>
      </w:pPr>
      <w:r>
        <w:separator/>
      </w:r>
    </w:p>
  </w:footnote>
  <w:footnote w:type="continuationSeparator" w:id="0">
    <w:p w14:paraId="7A6D582D" w14:textId="77777777" w:rsidR="00C55598" w:rsidRDefault="00C55598" w:rsidP="0026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D758" w14:textId="37D84439" w:rsidR="008B346A" w:rsidRPr="00A36D61" w:rsidRDefault="008B346A" w:rsidP="008B346A">
    <w:pPr>
      <w:pStyle w:val="Title"/>
      <w:spacing w:line="240" w:lineRule="auto"/>
      <w:rPr>
        <w:rFonts w:ascii="Ebrima" w:hAnsi="Ebrima"/>
        <w:sz w:val="40"/>
        <w:szCs w:val="40"/>
        <w:lang w:val="en-US"/>
      </w:rPr>
    </w:pPr>
    <w:r>
      <w:rPr>
        <w:rFonts w:ascii="Ebrima" w:hAnsi="Ebrima"/>
        <w:sz w:val="40"/>
        <w:szCs w:val="40"/>
        <w:lang w:val="en-US"/>
      </w:rPr>
      <w:t>Far Lane Medical Centre</w:t>
    </w:r>
    <w:r w:rsidRPr="00A36D61">
      <w:rPr>
        <w:rFonts w:ascii="Ebrima" w:hAnsi="Ebrima"/>
        <w:sz w:val="40"/>
        <w:szCs w:val="40"/>
        <w:lang w:val="en-US"/>
      </w:rPr>
      <w:t xml:space="preserve"> Newsletter </w:t>
    </w:r>
    <w:r w:rsidR="00ED09FC">
      <w:rPr>
        <w:rFonts w:ascii="Ebrima" w:hAnsi="Ebrima"/>
        <w:color w:val="1F497D"/>
        <w:sz w:val="40"/>
        <w:szCs w:val="40"/>
        <w:lang w:val="en-US"/>
      </w:rPr>
      <w:t xml:space="preserve">Summer </w:t>
    </w:r>
    <w:r w:rsidRPr="00A36D61">
      <w:rPr>
        <w:rFonts w:ascii="Ebrima" w:hAnsi="Ebrima"/>
        <w:color w:val="1F497D"/>
        <w:sz w:val="40"/>
        <w:szCs w:val="40"/>
        <w:lang w:val="en-US"/>
      </w:rPr>
      <w:t>202</w:t>
    </w:r>
    <w:r>
      <w:rPr>
        <w:rFonts w:ascii="Ebrima" w:hAnsi="Ebrima"/>
        <w:color w:val="1F497D"/>
        <w:sz w:val="40"/>
        <w:szCs w:val="40"/>
        <w:lang w:val="en-US"/>
      </w:rPr>
      <w:t>2</w:t>
    </w:r>
  </w:p>
  <w:p w14:paraId="0185362E" w14:textId="77777777" w:rsidR="008B346A" w:rsidRDefault="008B346A" w:rsidP="008B34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5635"/>
    <w:multiLevelType w:val="hybridMultilevel"/>
    <w:tmpl w:val="B686DC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2371"/>
    <w:multiLevelType w:val="hybridMultilevel"/>
    <w:tmpl w:val="C52C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75E5C"/>
    <w:multiLevelType w:val="hybridMultilevel"/>
    <w:tmpl w:val="A3461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B3060"/>
    <w:multiLevelType w:val="hybridMultilevel"/>
    <w:tmpl w:val="36D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32095">
    <w:abstractNumId w:val="1"/>
  </w:num>
  <w:num w:numId="2" w16cid:durableId="1582367359">
    <w:abstractNumId w:val="2"/>
  </w:num>
  <w:num w:numId="3" w16cid:durableId="363018942">
    <w:abstractNumId w:val="3"/>
  </w:num>
  <w:num w:numId="4" w16cid:durableId="112126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AC"/>
    <w:rsid w:val="00027F29"/>
    <w:rsid w:val="00075C5A"/>
    <w:rsid w:val="001F47FF"/>
    <w:rsid w:val="0022442B"/>
    <w:rsid w:val="002400AA"/>
    <w:rsid w:val="002527DE"/>
    <w:rsid w:val="002678AC"/>
    <w:rsid w:val="002F29ED"/>
    <w:rsid w:val="00374694"/>
    <w:rsid w:val="003B7D61"/>
    <w:rsid w:val="00485C47"/>
    <w:rsid w:val="004F32A0"/>
    <w:rsid w:val="0058191E"/>
    <w:rsid w:val="005B7319"/>
    <w:rsid w:val="00622CD1"/>
    <w:rsid w:val="006C432E"/>
    <w:rsid w:val="006C4F1E"/>
    <w:rsid w:val="006C6FFD"/>
    <w:rsid w:val="006F1369"/>
    <w:rsid w:val="00700B3B"/>
    <w:rsid w:val="007734FE"/>
    <w:rsid w:val="007D0959"/>
    <w:rsid w:val="007D5407"/>
    <w:rsid w:val="00865EE3"/>
    <w:rsid w:val="008B1095"/>
    <w:rsid w:val="008B18C9"/>
    <w:rsid w:val="008B346A"/>
    <w:rsid w:val="008C631D"/>
    <w:rsid w:val="00921F2E"/>
    <w:rsid w:val="00976F43"/>
    <w:rsid w:val="009D765C"/>
    <w:rsid w:val="00A36D61"/>
    <w:rsid w:val="00A51D22"/>
    <w:rsid w:val="00A65AD6"/>
    <w:rsid w:val="00AD6FEA"/>
    <w:rsid w:val="00AF793A"/>
    <w:rsid w:val="00B46884"/>
    <w:rsid w:val="00BA7AE9"/>
    <w:rsid w:val="00C07037"/>
    <w:rsid w:val="00C3249D"/>
    <w:rsid w:val="00C55598"/>
    <w:rsid w:val="00C94340"/>
    <w:rsid w:val="00CD465F"/>
    <w:rsid w:val="00D70DAA"/>
    <w:rsid w:val="00D7452A"/>
    <w:rsid w:val="00E357F8"/>
    <w:rsid w:val="00E464DA"/>
    <w:rsid w:val="00E6248E"/>
    <w:rsid w:val="00E91407"/>
    <w:rsid w:val="00ED09FC"/>
    <w:rsid w:val="00ED1B1B"/>
    <w:rsid w:val="00F0564A"/>
    <w:rsid w:val="00F13E86"/>
    <w:rsid w:val="00F32317"/>
    <w:rsid w:val="00F42608"/>
    <w:rsid w:val="00F9495E"/>
    <w:rsid w:val="00FB1E47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B217"/>
  <w15:docId w15:val="{7994B2F5-ECF9-465B-A2CF-1C4C146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4A"/>
    <w:pPr>
      <w:spacing w:before="120"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8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D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8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78A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78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78AC"/>
    <w:rPr>
      <w:sz w:val="22"/>
      <w:szCs w:val="22"/>
      <w:lang w:eastAsia="en-US"/>
    </w:rPr>
  </w:style>
  <w:style w:type="paragraph" w:customStyle="1" w:styleId="msotitle3">
    <w:name w:val="msotitle3"/>
    <w:rsid w:val="002678AC"/>
    <w:pPr>
      <w:spacing w:line="300" w:lineRule="auto"/>
    </w:pPr>
    <w:rPr>
      <w:rFonts w:ascii="Verdana" w:eastAsia="Times New Roman" w:hAnsi="Verdana"/>
      <w:b/>
      <w:bCs/>
      <w:color w:val="000000"/>
      <w:kern w:val="28"/>
      <w:sz w:val="34"/>
      <w:szCs w:val="36"/>
    </w:rPr>
  </w:style>
  <w:style w:type="character" w:customStyle="1" w:styleId="Heading1Char">
    <w:name w:val="Heading 1 Char"/>
    <w:link w:val="Heading1"/>
    <w:uiPriority w:val="9"/>
    <w:rsid w:val="002678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5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2442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2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3B7D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7D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B7D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F13E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lanemedicalcentr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ECCG.FarLane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rlanemedicalcentr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CCG.FarLan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Atkin</dc:creator>
  <cp:lastModifiedBy>Katy Morson</cp:lastModifiedBy>
  <cp:revision>2</cp:revision>
  <dcterms:created xsi:type="dcterms:W3CDTF">2022-08-05T08:07:00Z</dcterms:created>
  <dcterms:modified xsi:type="dcterms:W3CDTF">2022-08-05T08:07:00Z</dcterms:modified>
</cp:coreProperties>
</file>